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CB029" w14:textId="77777777" w:rsidR="00A1042D" w:rsidRDefault="00A1042D" w:rsidP="00A104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042D">
        <w:rPr>
          <w:rFonts w:ascii="Times New Roman" w:hAnsi="Times New Roman" w:cs="Times New Roman"/>
          <w:b/>
          <w:sz w:val="36"/>
          <w:szCs w:val="36"/>
        </w:rPr>
        <w:t>Публичный отчёт выборного органа первичн</w:t>
      </w:r>
      <w:r>
        <w:rPr>
          <w:rFonts w:ascii="Times New Roman" w:hAnsi="Times New Roman" w:cs="Times New Roman"/>
          <w:b/>
          <w:sz w:val="36"/>
          <w:szCs w:val="36"/>
        </w:rPr>
        <w:t>ой профсоюзной организации МБДОУ Жирновского</w:t>
      </w:r>
    </w:p>
    <w:p w14:paraId="187ED1F7" w14:textId="562C59D6" w:rsidR="00A1042D" w:rsidRDefault="00B21AC4" w:rsidP="00A104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д/с «Росинка» за 2021</w:t>
      </w:r>
      <w:r w:rsidR="00371412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14:paraId="5449A5A1" w14:textId="77777777" w:rsidR="00371412" w:rsidRDefault="00371412" w:rsidP="00253A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863F478" w14:textId="77777777" w:rsidR="00253AB1" w:rsidRPr="00253AB1" w:rsidRDefault="00371412" w:rsidP="00253AB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Первичка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  <w:r w:rsidR="00C50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AB1" w:rsidRPr="00253AB1">
        <w:rPr>
          <w:rFonts w:ascii="Times New Roman" w:hAnsi="Times New Roman" w:cs="Times New Roman"/>
          <w:sz w:val="28"/>
          <w:szCs w:val="28"/>
        </w:rPr>
        <w:t xml:space="preserve">В своей деятельности  профсоюзная организация руководствуется Уставом профсоюза, Законом РФ "О профессиональных союзах, их правах и гарантиях деятельности", действующим законодательством, нормативными актами. </w:t>
      </w:r>
    </w:p>
    <w:p w14:paraId="1DA6776A" w14:textId="77777777" w:rsidR="00253AB1" w:rsidRPr="00253AB1" w:rsidRDefault="00253AB1" w:rsidP="00253AB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AB1">
        <w:rPr>
          <w:rFonts w:ascii="Times New Roman" w:hAnsi="Times New Roman" w:cs="Times New Roman"/>
          <w:sz w:val="28"/>
          <w:szCs w:val="28"/>
        </w:rPr>
        <w:t xml:space="preserve">Основными целями профсоюза является представительство и защита социально - трудовых прав и профессиональных интересов членов профсоюза: заключение коллективного договора и содействие по его выполнению, осуществление общественного контроля за соблюдением Трудового кодекса РФ, правил и норм охраны труда. </w:t>
      </w:r>
    </w:p>
    <w:p w14:paraId="163FCC7E" w14:textId="77777777" w:rsidR="00A1042D" w:rsidRDefault="00A1042D" w:rsidP="00371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94ACFB" w14:textId="77777777" w:rsidR="00371412" w:rsidRPr="00371412" w:rsidRDefault="00A1042D" w:rsidP="002A15F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71412">
        <w:rPr>
          <w:rFonts w:ascii="Times New Roman" w:hAnsi="Times New Roman" w:cs="Times New Roman"/>
          <w:b/>
          <w:sz w:val="28"/>
          <w:szCs w:val="28"/>
        </w:rPr>
        <w:t>Характеристика организации.</w:t>
      </w:r>
    </w:p>
    <w:p w14:paraId="6ABCDD4B" w14:textId="728729AE" w:rsidR="00371412" w:rsidRPr="00E52C2D" w:rsidRDefault="00371412" w:rsidP="005D55D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5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Первичная пр</w:t>
      </w:r>
      <w:r w:rsidR="00C50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офсоюзная организация в нашем </w:t>
      </w:r>
      <w:r w:rsidRPr="00E5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дошкольном учреждении  функционирует </w:t>
      </w:r>
      <w:r w:rsidRPr="00E52C2D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июня  2013 года. </w:t>
      </w:r>
      <w:r w:rsidR="00AF0282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     Н</w:t>
      </w:r>
      <w:r w:rsidR="00C50F0F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а сегодняшний день (январь</w:t>
      </w:r>
      <w:r w:rsidR="00E52C2D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202</w:t>
      </w:r>
      <w:r w:rsidR="00B21AC4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2</w:t>
      </w:r>
      <w:r w:rsidR="00253AB1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года) в составе про</w:t>
      </w:r>
      <w:r w:rsidR="00E144FD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фсоюзной организации числится </w:t>
      </w:r>
      <w:r w:rsidR="00B21AC4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25</w:t>
      </w:r>
      <w:r w:rsidR="00E52C2D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человек</w:t>
      </w:r>
      <w:r w:rsidR="00C50F0F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а</w:t>
      </w:r>
      <w:r w:rsidR="00E52C2D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из 2</w:t>
      </w:r>
      <w:r w:rsidR="00B21AC4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5</w:t>
      </w:r>
      <w:r w:rsidR="00E52C2D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работающих, что составляет 100</w:t>
      </w:r>
      <w:r w:rsidR="00253AB1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% от численности штатных работников.  Проведена с</w:t>
      </w:r>
      <w:r w:rsidR="00E52C2D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верка членов профсоюза в январе</w:t>
      </w:r>
      <w:r w:rsid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текущего </w:t>
      </w:r>
      <w:r w:rsidR="00253AB1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года.</w:t>
      </w:r>
      <w:r w:rsidR="00253AB1" w:rsidRPr="00E52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ab/>
      </w:r>
      <w:r w:rsidR="00253AB1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Ежемесячно осуществлялся безналичный сбор членских взносов с перечислением их на счёт профкома работников, что выполнялось в полном соответствии с положением Коллективного договора.</w:t>
      </w:r>
      <w:r w:rsidR="00253AB1" w:rsidRPr="00E52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A82645B" w14:textId="77777777" w:rsidR="00253AB1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B1">
        <w:rPr>
          <w:rFonts w:ascii="Times New Roman" w:hAnsi="Times New Roman" w:cs="Times New Roman"/>
          <w:b/>
          <w:sz w:val="28"/>
          <w:szCs w:val="28"/>
        </w:rPr>
        <w:t xml:space="preserve"> Деятельность профсоюзного комитета.</w:t>
      </w:r>
    </w:p>
    <w:p w14:paraId="2750D64B" w14:textId="77777777" w:rsidR="00AC2952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Для оперативного учёта членов профсоюза создана электронная база данных, ко</w:t>
      </w:r>
      <w:r w:rsidR="00AC2952">
        <w:rPr>
          <w:rFonts w:ascii="Times New Roman" w:hAnsi="Times New Roman" w:cs="Times New Roman"/>
          <w:sz w:val="28"/>
          <w:szCs w:val="28"/>
        </w:rPr>
        <w:t xml:space="preserve">торая постоянно обновляется. </w:t>
      </w:r>
      <w:r w:rsidRPr="00A1042D">
        <w:rPr>
          <w:rFonts w:ascii="Times New Roman" w:hAnsi="Times New Roman" w:cs="Times New Roman"/>
          <w:sz w:val="28"/>
          <w:szCs w:val="28"/>
        </w:rPr>
        <w:t xml:space="preserve"> Общее число профсоюз</w:t>
      </w:r>
      <w:r w:rsidR="00AC2952">
        <w:rPr>
          <w:rFonts w:ascii="Times New Roman" w:hAnsi="Times New Roman" w:cs="Times New Roman"/>
          <w:sz w:val="28"/>
          <w:szCs w:val="28"/>
        </w:rPr>
        <w:t>ного актива составляет  3</w:t>
      </w:r>
      <w:r w:rsidRPr="00A1042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C2952">
        <w:rPr>
          <w:rFonts w:ascii="Times New Roman" w:hAnsi="Times New Roman" w:cs="Times New Roman"/>
          <w:sz w:val="28"/>
          <w:szCs w:val="28"/>
        </w:rPr>
        <w:t>а</w:t>
      </w:r>
      <w:r w:rsidRPr="00A1042D">
        <w:rPr>
          <w:rFonts w:ascii="Times New Roman" w:hAnsi="Times New Roman" w:cs="Times New Roman"/>
          <w:sz w:val="28"/>
          <w:szCs w:val="28"/>
        </w:rPr>
        <w:t xml:space="preserve">. В профкоме собраны наиболее активные члены профсоюзной организации. За отчетный период </w:t>
      </w:r>
      <w:r w:rsidR="00C50F0F">
        <w:rPr>
          <w:rFonts w:ascii="Times New Roman" w:hAnsi="Times New Roman" w:cs="Times New Roman"/>
          <w:sz w:val="28"/>
          <w:szCs w:val="28"/>
        </w:rPr>
        <w:t>на заседаниях профкома (всего-8</w:t>
      </w:r>
      <w:r w:rsidRPr="00A1042D">
        <w:rPr>
          <w:rFonts w:ascii="Times New Roman" w:hAnsi="Times New Roman" w:cs="Times New Roman"/>
          <w:sz w:val="28"/>
          <w:szCs w:val="28"/>
        </w:rPr>
        <w:t xml:space="preserve"> заседаний) обсуждались вопросы, охватывающие все направления профсоюзной деят</w:t>
      </w:r>
      <w:r w:rsidR="00AF0282">
        <w:rPr>
          <w:rFonts w:ascii="Times New Roman" w:hAnsi="Times New Roman" w:cs="Times New Roman"/>
          <w:sz w:val="28"/>
          <w:szCs w:val="28"/>
        </w:rPr>
        <w:t>ельности (</w:t>
      </w:r>
      <w:r w:rsidRPr="00A1042D">
        <w:rPr>
          <w:rFonts w:ascii="Times New Roman" w:hAnsi="Times New Roman" w:cs="Times New Roman"/>
          <w:sz w:val="28"/>
          <w:szCs w:val="28"/>
        </w:rPr>
        <w:t xml:space="preserve">контроль над соблюдением коллективного договора, социально- экономические вопросы, информационная работа, охрана труда, оздоровление работников, культурно-массовая работа и т.д.). Проводились собрания трудового коллектива на темы: </w:t>
      </w:r>
    </w:p>
    <w:p w14:paraId="6339CFEA" w14:textId="77777777" w:rsidR="00AC2952" w:rsidRDefault="00A1042D" w:rsidP="00AC2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1.О работе администрации по созданию безопасных условий труда</w:t>
      </w:r>
      <w:r w:rsidR="003747F4">
        <w:rPr>
          <w:rFonts w:ascii="Times New Roman" w:hAnsi="Times New Roman" w:cs="Times New Roman"/>
          <w:sz w:val="28"/>
          <w:szCs w:val="28"/>
        </w:rPr>
        <w:t>.</w:t>
      </w:r>
      <w:r w:rsidRPr="00A104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EA2797" w14:textId="77777777" w:rsidR="00AC2952" w:rsidRDefault="00A1042D" w:rsidP="00AC2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2.Об итогах бюд</w:t>
      </w:r>
      <w:r w:rsidR="00B21AC4">
        <w:rPr>
          <w:rFonts w:ascii="Times New Roman" w:hAnsi="Times New Roman" w:cs="Times New Roman"/>
          <w:sz w:val="28"/>
          <w:szCs w:val="28"/>
        </w:rPr>
        <w:t>жетного финансирования за 2021</w:t>
      </w:r>
      <w:r w:rsidR="00AC2952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0FD8EB2" w14:textId="77777777" w:rsidR="00AC2952" w:rsidRDefault="00A1042D" w:rsidP="00AC2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3.О работе администрации и профсоюзного комитета по созданию условий для роста профессионального мастерства педагогических работников.</w:t>
      </w:r>
    </w:p>
    <w:p w14:paraId="3A57F70A" w14:textId="77777777" w:rsidR="00AC2952" w:rsidRDefault="00A1042D" w:rsidP="00AC2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4. Итоги выполнения коллективного договора</w:t>
      </w:r>
      <w:r w:rsidR="00AC2952">
        <w:rPr>
          <w:rFonts w:ascii="Times New Roman" w:hAnsi="Times New Roman" w:cs="Times New Roman"/>
          <w:sz w:val="28"/>
          <w:szCs w:val="28"/>
        </w:rPr>
        <w:t>.</w:t>
      </w:r>
    </w:p>
    <w:p w14:paraId="5BAD1332" w14:textId="77777777" w:rsidR="00371412" w:rsidRDefault="00371412" w:rsidP="00AC2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C659D4" w14:textId="77777777" w:rsidR="00AC2952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952">
        <w:rPr>
          <w:rFonts w:ascii="Times New Roman" w:hAnsi="Times New Roman" w:cs="Times New Roman"/>
          <w:b/>
          <w:sz w:val="28"/>
          <w:szCs w:val="28"/>
        </w:rPr>
        <w:t>Организационная работа комиссий профкома</w:t>
      </w:r>
      <w:r w:rsidR="00AC2952">
        <w:rPr>
          <w:rFonts w:ascii="Times New Roman" w:hAnsi="Times New Roman" w:cs="Times New Roman"/>
          <w:sz w:val="28"/>
          <w:szCs w:val="28"/>
        </w:rPr>
        <w:t>.</w:t>
      </w:r>
    </w:p>
    <w:p w14:paraId="6970ECBC" w14:textId="77777777" w:rsidR="00C30C43" w:rsidRDefault="00A1042D" w:rsidP="002A15F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 xml:space="preserve"> Профком М</w:t>
      </w:r>
      <w:r w:rsidR="00AC2952">
        <w:rPr>
          <w:rFonts w:ascii="Times New Roman" w:hAnsi="Times New Roman" w:cs="Times New Roman"/>
          <w:sz w:val="28"/>
          <w:szCs w:val="28"/>
        </w:rPr>
        <w:t xml:space="preserve">БДОУ Жирновского д/с «Росинка» </w:t>
      </w:r>
      <w:r w:rsidRPr="00A1042D">
        <w:rPr>
          <w:rFonts w:ascii="Times New Roman" w:hAnsi="Times New Roman" w:cs="Times New Roman"/>
          <w:sz w:val="28"/>
          <w:szCs w:val="28"/>
        </w:rPr>
        <w:t xml:space="preserve">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</w:t>
      </w:r>
      <w:r w:rsidR="00C30C43">
        <w:rPr>
          <w:rFonts w:ascii="Times New Roman" w:hAnsi="Times New Roman" w:cs="Times New Roman"/>
          <w:sz w:val="28"/>
          <w:szCs w:val="28"/>
        </w:rPr>
        <w:t xml:space="preserve">, а также всей общественности </w:t>
      </w:r>
      <w:r w:rsidR="00AC2952">
        <w:rPr>
          <w:rFonts w:ascii="Times New Roman" w:hAnsi="Times New Roman" w:cs="Times New Roman"/>
          <w:sz w:val="28"/>
          <w:szCs w:val="28"/>
        </w:rPr>
        <w:t xml:space="preserve"> используется</w:t>
      </w:r>
      <w:r w:rsidR="00AF0282">
        <w:rPr>
          <w:rFonts w:ascii="Times New Roman" w:hAnsi="Times New Roman" w:cs="Times New Roman"/>
          <w:sz w:val="28"/>
          <w:szCs w:val="28"/>
        </w:rPr>
        <w:t>:</w:t>
      </w:r>
      <w:r w:rsidR="00AC29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36D685" w14:textId="77777777" w:rsidR="00C30C43" w:rsidRDefault="00AF0282" w:rsidP="00C30C4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профсоюзная страница на сайте детского сада</w:t>
      </w:r>
      <w:r w:rsidR="00C30C43">
        <w:rPr>
          <w:rFonts w:ascii="Times New Roman" w:hAnsi="Times New Roman" w:cs="Times New Roman"/>
          <w:sz w:val="28"/>
          <w:szCs w:val="28"/>
        </w:rPr>
        <w:t>;</w:t>
      </w:r>
    </w:p>
    <w:p w14:paraId="4ED06736" w14:textId="77777777" w:rsidR="00C30C43" w:rsidRDefault="00AF0282" w:rsidP="00C30C4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042D" w:rsidRPr="00A1042D">
        <w:rPr>
          <w:rFonts w:ascii="Times New Roman" w:hAnsi="Times New Roman" w:cs="Times New Roman"/>
          <w:sz w:val="28"/>
          <w:szCs w:val="28"/>
        </w:rPr>
        <w:t>информа</w:t>
      </w:r>
      <w:r w:rsidR="0012416B">
        <w:rPr>
          <w:rFonts w:ascii="Times New Roman" w:hAnsi="Times New Roman" w:cs="Times New Roman"/>
          <w:sz w:val="28"/>
          <w:szCs w:val="28"/>
        </w:rPr>
        <w:t>ционный стенд профкома.</w:t>
      </w:r>
    </w:p>
    <w:p w14:paraId="2C14539E" w14:textId="77777777" w:rsidR="00C30C43" w:rsidRPr="00575C4E" w:rsidRDefault="00C30C43" w:rsidP="00C30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стенд профкома работников знакомит членов профсоюза и остальных сотрудников с отдельными сторонами жизни и деятельности профсоюзной организации.</w:t>
      </w:r>
    </w:p>
    <w:p w14:paraId="22D89570" w14:textId="77777777" w:rsidR="00C30C43" w:rsidRPr="00575C4E" w:rsidRDefault="00C30C43" w:rsidP="00C30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</w:t>
      </w:r>
    </w:p>
    <w:p w14:paraId="69E9B6A3" w14:textId="77777777" w:rsidR="0012416B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16B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12416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12416B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12416B">
        <w:rPr>
          <w:rFonts w:ascii="Times New Roman" w:hAnsi="Times New Roman" w:cs="Times New Roman"/>
          <w:b/>
          <w:sz w:val="28"/>
          <w:szCs w:val="28"/>
        </w:rPr>
        <w:t xml:space="preserve"> культурно-массовых </w:t>
      </w:r>
      <w:r w:rsidRPr="0012416B">
        <w:rPr>
          <w:rFonts w:ascii="Times New Roman" w:hAnsi="Times New Roman" w:cs="Times New Roman"/>
          <w:b/>
          <w:sz w:val="28"/>
          <w:szCs w:val="28"/>
        </w:rPr>
        <w:t xml:space="preserve"> мероприятий. </w:t>
      </w:r>
    </w:p>
    <w:p w14:paraId="461079F5" w14:textId="77777777" w:rsidR="002A15F4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Доброй традицией стало поздравление работников с профессиональными и календарными праздниками, с юбилейными датами, с рождением ребенка. В такие дни для каждого находятся доброе слово и материальная поддержка. К юбилейным датам сотрудникам вручаются благодарс</w:t>
      </w:r>
      <w:r w:rsidR="0012416B">
        <w:rPr>
          <w:rFonts w:ascii="Times New Roman" w:hAnsi="Times New Roman" w:cs="Times New Roman"/>
          <w:sz w:val="28"/>
          <w:szCs w:val="28"/>
        </w:rPr>
        <w:t xml:space="preserve">твенные письма. </w:t>
      </w:r>
      <w:r w:rsidRPr="00A1042D">
        <w:rPr>
          <w:rFonts w:ascii="Times New Roman" w:hAnsi="Times New Roman" w:cs="Times New Roman"/>
          <w:sz w:val="28"/>
          <w:szCs w:val="28"/>
        </w:rPr>
        <w:t xml:space="preserve"> На информационном стенде размещался наглядный материал о мес</w:t>
      </w:r>
      <w:r w:rsidR="0012416B">
        <w:rPr>
          <w:rFonts w:ascii="Times New Roman" w:hAnsi="Times New Roman" w:cs="Times New Roman"/>
          <w:sz w:val="28"/>
          <w:szCs w:val="28"/>
        </w:rPr>
        <w:t xml:space="preserve">тах отдыха и стоимости. </w:t>
      </w:r>
    </w:p>
    <w:p w14:paraId="012397AE" w14:textId="77777777" w:rsidR="0012416B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16B">
        <w:rPr>
          <w:rFonts w:ascii="Times New Roman" w:hAnsi="Times New Roman" w:cs="Times New Roman"/>
          <w:b/>
          <w:sz w:val="28"/>
          <w:szCs w:val="28"/>
        </w:rPr>
        <w:t>Работа по улучшению условий труда.</w:t>
      </w:r>
    </w:p>
    <w:p w14:paraId="4D7EA25C" w14:textId="77777777" w:rsidR="00C30C43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</w:t>
      </w:r>
      <w:r w:rsidR="00C50F0F">
        <w:rPr>
          <w:rFonts w:ascii="Times New Roman" w:hAnsi="Times New Roman" w:cs="Times New Roman"/>
          <w:sz w:val="28"/>
          <w:szCs w:val="28"/>
        </w:rPr>
        <w:t>ивный договор. В сентябре 2020</w:t>
      </w:r>
      <w:r w:rsidR="00AF0282">
        <w:rPr>
          <w:rFonts w:ascii="Times New Roman" w:hAnsi="Times New Roman" w:cs="Times New Roman"/>
          <w:sz w:val="28"/>
          <w:szCs w:val="28"/>
        </w:rPr>
        <w:t xml:space="preserve"> </w:t>
      </w:r>
      <w:r w:rsidR="0012416B">
        <w:rPr>
          <w:rFonts w:ascii="Times New Roman" w:hAnsi="Times New Roman" w:cs="Times New Roman"/>
          <w:sz w:val="28"/>
          <w:szCs w:val="28"/>
        </w:rPr>
        <w:t>года</w:t>
      </w:r>
      <w:r w:rsidRPr="00A1042D">
        <w:rPr>
          <w:rFonts w:ascii="Times New Roman" w:hAnsi="Times New Roman" w:cs="Times New Roman"/>
          <w:sz w:val="28"/>
          <w:szCs w:val="28"/>
        </w:rPr>
        <w:t xml:space="preserve"> были подведены итоги выполнения коллективного договора</w:t>
      </w:r>
      <w:r w:rsidR="00C50F0F">
        <w:rPr>
          <w:rFonts w:ascii="Times New Roman" w:hAnsi="Times New Roman" w:cs="Times New Roman"/>
          <w:sz w:val="28"/>
          <w:szCs w:val="28"/>
        </w:rPr>
        <w:t>.</w:t>
      </w:r>
      <w:r w:rsidRPr="00A1042D">
        <w:rPr>
          <w:rFonts w:ascii="Times New Roman" w:hAnsi="Times New Roman" w:cs="Times New Roman"/>
          <w:sz w:val="28"/>
          <w:szCs w:val="28"/>
        </w:rPr>
        <w:t xml:space="preserve"> Два раза в год подводились итоги выполнения коллективного договора на заседаниях комиссий и профсоюзных собраниях. Все пункты коллективного договора выполняются в полном объёме. Охрана труда – одна из приоритетных з</w:t>
      </w:r>
      <w:r w:rsidR="0012416B">
        <w:rPr>
          <w:rFonts w:ascii="Times New Roman" w:hAnsi="Times New Roman" w:cs="Times New Roman"/>
          <w:sz w:val="28"/>
          <w:szCs w:val="28"/>
        </w:rPr>
        <w:t>адач в детском саду</w:t>
      </w:r>
      <w:r w:rsidRPr="00A1042D">
        <w:rPr>
          <w:rFonts w:ascii="Times New Roman" w:hAnsi="Times New Roman" w:cs="Times New Roman"/>
          <w:sz w:val="28"/>
          <w:szCs w:val="28"/>
        </w:rPr>
        <w:t>, где каждый отвечает за жизнь и здоровье детей. Здесь профком и администрация взялись за решение вопросов техники безопасности совместными усилиями. Разработана техническая документация, осуществляются рейды по охране труда, контролируется температурный, осветительный режимы, выполнение санитарно-гигиенических норм. В учреждении заведены журналы по ТБ, 2 раза в год проводятся плановые инструктажи с работниками учреждения, а так же внеплановые по мере необходимости. Созданы уголки по технике безопасности: правила эвакуации и поведения при пож</w:t>
      </w:r>
      <w:r w:rsidR="0012416B">
        <w:rPr>
          <w:rFonts w:ascii="Times New Roman" w:hAnsi="Times New Roman" w:cs="Times New Roman"/>
          <w:sz w:val="28"/>
          <w:szCs w:val="28"/>
        </w:rPr>
        <w:t xml:space="preserve">аре. </w:t>
      </w:r>
      <w:r w:rsidRPr="00A1042D">
        <w:rPr>
          <w:rFonts w:ascii="Times New Roman" w:hAnsi="Times New Roman" w:cs="Times New Roman"/>
          <w:sz w:val="28"/>
          <w:szCs w:val="28"/>
        </w:rPr>
        <w:t xml:space="preserve"> Ежегодно заключается соглашение по охране труда и ТБ между администрацией и профкомом. Медосмотры проводились в полном объёме, за счёт работодателя, в установленные сроки. Эффективность работы учреждения в области охраны труда выражены следующими показателями: </w:t>
      </w:r>
    </w:p>
    <w:p w14:paraId="0E278D73" w14:textId="77777777" w:rsidR="00C30C43" w:rsidRDefault="00A1042D" w:rsidP="00C30C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sym w:font="Symbol" w:char="F0B7"/>
      </w:r>
      <w:r w:rsidRPr="00A1042D">
        <w:rPr>
          <w:rFonts w:ascii="Times New Roman" w:hAnsi="Times New Roman" w:cs="Times New Roman"/>
          <w:sz w:val="28"/>
          <w:szCs w:val="28"/>
        </w:rPr>
        <w:t xml:space="preserve"> сл</w:t>
      </w:r>
      <w:r w:rsidR="00715348">
        <w:rPr>
          <w:rFonts w:ascii="Times New Roman" w:hAnsi="Times New Roman" w:cs="Times New Roman"/>
          <w:sz w:val="28"/>
          <w:szCs w:val="28"/>
        </w:rPr>
        <w:t xml:space="preserve">учаи детского травматизма в </w:t>
      </w:r>
      <w:r w:rsidR="00B21AC4">
        <w:rPr>
          <w:rFonts w:ascii="Times New Roman" w:hAnsi="Times New Roman" w:cs="Times New Roman"/>
          <w:sz w:val="28"/>
          <w:szCs w:val="28"/>
        </w:rPr>
        <w:t>2021</w:t>
      </w:r>
      <w:r w:rsidRPr="00A1042D">
        <w:rPr>
          <w:rFonts w:ascii="Times New Roman" w:hAnsi="Times New Roman" w:cs="Times New Roman"/>
          <w:sz w:val="28"/>
          <w:szCs w:val="28"/>
        </w:rPr>
        <w:t xml:space="preserve"> году отсутствуют; </w:t>
      </w:r>
    </w:p>
    <w:p w14:paraId="1E6A348B" w14:textId="77777777" w:rsidR="00C30C43" w:rsidRDefault="00A1042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sym w:font="Symbol" w:char="F0B7"/>
      </w:r>
      <w:r w:rsidRPr="00A1042D">
        <w:rPr>
          <w:rFonts w:ascii="Times New Roman" w:hAnsi="Times New Roman" w:cs="Times New Roman"/>
          <w:sz w:val="28"/>
          <w:szCs w:val="28"/>
        </w:rPr>
        <w:t xml:space="preserve"> несчастны</w:t>
      </w:r>
      <w:r w:rsidR="00B21AC4">
        <w:rPr>
          <w:rFonts w:ascii="Times New Roman" w:hAnsi="Times New Roman" w:cs="Times New Roman"/>
          <w:sz w:val="28"/>
          <w:szCs w:val="28"/>
        </w:rPr>
        <w:t>х случаев на производстве в 2021</w:t>
      </w:r>
      <w:r w:rsidRPr="00A1042D">
        <w:rPr>
          <w:rFonts w:ascii="Times New Roman" w:hAnsi="Times New Roman" w:cs="Times New Roman"/>
          <w:sz w:val="28"/>
          <w:szCs w:val="28"/>
        </w:rPr>
        <w:t xml:space="preserve"> году нет. </w:t>
      </w:r>
    </w:p>
    <w:p w14:paraId="6B6E8213" w14:textId="77777777" w:rsidR="00895307" w:rsidRDefault="00895307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80FAFB" w14:textId="77777777" w:rsidR="00C30C43" w:rsidRDefault="00A1042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C43">
        <w:rPr>
          <w:rFonts w:ascii="Times New Roman" w:hAnsi="Times New Roman" w:cs="Times New Roman"/>
          <w:b/>
          <w:sz w:val="28"/>
          <w:szCs w:val="28"/>
        </w:rPr>
        <w:t>Работа с заявлениями членов профсоюза.</w:t>
      </w:r>
    </w:p>
    <w:p w14:paraId="34292E33" w14:textId="77777777" w:rsidR="00371412" w:rsidRDefault="00A1042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lastRenderedPageBreak/>
        <w:t>Работы профкома с письменными и устными обращениями членов профсоюза проводится своевре</w:t>
      </w:r>
      <w:r w:rsidR="00B21AC4">
        <w:rPr>
          <w:rFonts w:ascii="Times New Roman" w:hAnsi="Times New Roman" w:cs="Times New Roman"/>
          <w:sz w:val="28"/>
          <w:szCs w:val="28"/>
        </w:rPr>
        <w:t>менно и без нарушений. В 2021</w:t>
      </w:r>
      <w:r w:rsidR="00C30C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0C43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A1042D">
        <w:rPr>
          <w:rFonts w:ascii="Times New Roman" w:hAnsi="Times New Roman" w:cs="Times New Roman"/>
          <w:sz w:val="28"/>
          <w:szCs w:val="28"/>
        </w:rPr>
        <w:t xml:space="preserve"> бы</w:t>
      </w:r>
      <w:r w:rsidR="00715348">
        <w:rPr>
          <w:rFonts w:ascii="Times New Roman" w:hAnsi="Times New Roman" w:cs="Times New Roman"/>
          <w:sz w:val="28"/>
          <w:szCs w:val="28"/>
        </w:rPr>
        <w:t>ла</w:t>
      </w:r>
      <w:proofErr w:type="gramEnd"/>
      <w:r w:rsidR="00715348">
        <w:rPr>
          <w:rFonts w:ascii="Times New Roman" w:hAnsi="Times New Roman" w:cs="Times New Roman"/>
          <w:sz w:val="28"/>
          <w:szCs w:val="28"/>
        </w:rPr>
        <w:t xml:space="preserve"> оказана </w:t>
      </w:r>
      <w:r w:rsidR="00B21AC4">
        <w:rPr>
          <w:rFonts w:ascii="Times New Roman" w:hAnsi="Times New Roman" w:cs="Times New Roman"/>
          <w:sz w:val="28"/>
          <w:szCs w:val="28"/>
        </w:rPr>
        <w:t>материальная помощь 3</w:t>
      </w:r>
      <w:r w:rsidR="00E144FD">
        <w:rPr>
          <w:rFonts w:ascii="Times New Roman" w:hAnsi="Times New Roman" w:cs="Times New Roman"/>
          <w:sz w:val="28"/>
          <w:szCs w:val="28"/>
        </w:rPr>
        <w:t xml:space="preserve"> членам</w:t>
      </w:r>
      <w:r w:rsidRPr="00A1042D">
        <w:rPr>
          <w:rFonts w:ascii="Times New Roman" w:hAnsi="Times New Roman" w:cs="Times New Roman"/>
          <w:sz w:val="28"/>
          <w:szCs w:val="28"/>
        </w:rPr>
        <w:t xml:space="preserve"> профсоюза, в связи с тяжёлыми жизненными обстоятельствами. </w:t>
      </w:r>
    </w:p>
    <w:p w14:paraId="2ADE2B27" w14:textId="77777777" w:rsidR="00895307" w:rsidRDefault="00895307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2A3BBB" w14:textId="77777777" w:rsidR="00A169EA" w:rsidRDefault="00A1042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EA">
        <w:rPr>
          <w:rFonts w:ascii="Times New Roman" w:hAnsi="Times New Roman" w:cs="Times New Roman"/>
          <w:b/>
          <w:sz w:val="28"/>
          <w:szCs w:val="28"/>
        </w:rPr>
        <w:t>Общие выводы по работе за год</w:t>
      </w:r>
      <w:r w:rsidR="00A169EA">
        <w:rPr>
          <w:rFonts w:ascii="Times New Roman" w:hAnsi="Times New Roman" w:cs="Times New Roman"/>
          <w:sz w:val="28"/>
          <w:szCs w:val="28"/>
        </w:rPr>
        <w:t>.</w:t>
      </w:r>
    </w:p>
    <w:p w14:paraId="77423020" w14:textId="77777777" w:rsidR="00B8589F" w:rsidRDefault="00A1042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 xml:space="preserve"> В целом работу первичной профсоюзной организации можно считать удовлетворительной. </w:t>
      </w:r>
      <w:r w:rsidR="00AF313D" w:rsidRPr="00CB5C01">
        <w:rPr>
          <w:rFonts w:ascii="Times New Roman" w:hAnsi="Times New Roman" w:cs="Times New Roman"/>
          <w:sz w:val="28"/>
          <w:szCs w:val="28"/>
        </w:rPr>
        <w:t>Сделано немало, но выполнить все поставленные задачи не удалось. У профсоюзного комитета детского сада есть над, чем работать. В перспективе – 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партнерства, работа с молодыми педагогами, составление социального паспорта, создание условий для профессионального роста педагогического состава.</w:t>
      </w:r>
    </w:p>
    <w:p w14:paraId="413D287F" w14:textId="77777777" w:rsidR="00AF313D" w:rsidRDefault="00AF313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476720" w14:textId="77777777" w:rsidR="00AF313D" w:rsidRDefault="00AF313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4C3268" w14:textId="77777777" w:rsidR="00AF313D" w:rsidRDefault="00AF313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ППО                           </w:t>
      </w:r>
      <w:r w:rsidR="00BC41A4">
        <w:rPr>
          <w:rFonts w:ascii="Times New Roman" w:hAnsi="Times New Roman" w:cs="Times New Roman"/>
          <w:sz w:val="28"/>
          <w:szCs w:val="28"/>
        </w:rPr>
        <w:t xml:space="preserve">                  Е.С. Осяткина</w:t>
      </w:r>
    </w:p>
    <w:p w14:paraId="4E369C51" w14:textId="77777777" w:rsidR="00E52C2D" w:rsidRPr="00A1042D" w:rsidRDefault="00E52C2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2C2D" w:rsidRPr="00A1042D" w:rsidSect="002A15F4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A00"/>
    <w:rsid w:val="0012416B"/>
    <w:rsid w:val="0012685B"/>
    <w:rsid w:val="001333F6"/>
    <w:rsid w:val="00253AB1"/>
    <w:rsid w:val="002A15F4"/>
    <w:rsid w:val="00371412"/>
    <w:rsid w:val="003747F4"/>
    <w:rsid w:val="00555B8E"/>
    <w:rsid w:val="005D55D0"/>
    <w:rsid w:val="00715348"/>
    <w:rsid w:val="007950AA"/>
    <w:rsid w:val="00895307"/>
    <w:rsid w:val="008E7668"/>
    <w:rsid w:val="00A1042D"/>
    <w:rsid w:val="00A169EA"/>
    <w:rsid w:val="00AC2952"/>
    <w:rsid w:val="00AF0282"/>
    <w:rsid w:val="00AF313D"/>
    <w:rsid w:val="00B07ED7"/>
    <w:rsid w:val="00B21AC4"/>
    <w:rsid w:val="00B8589F"/>
    <w:rsid w:val="00BC41A4"/>
    <w:rsid w:val="00BE3A58"/>
    <w:rsid w:val="00C30C43"/>
    <w:rsid w:val="00C50F0F"/>
    <w:rsid w:val="00C85A00"/>
    <w:rsid w:val="00D56DB5"/>
    <w:rsid w:val="00E144FD"/>
    <w:rsid w:val="00E52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71C7"/>
  <w15:docId w15:val="{94722C54-05F4-4C91-B522-AC1E9AAC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WoT</dc:creator>
  <cp:keywords/>
  <dc:description/>
  <cp:lastModifiedBy>User</cp:lastModifiedBy>
  <cp:revision>16</cp:revision>
  <cp:lastPrinted>2020-10-15T07:36:00Z</cp:lastPrinted>
  <dcterms:created xsi:type="dcterms:W3CDTF">2017-03-19T17:19:00Z</dcterms:created>
  <dcterms:modified xsi:type="dcterms:W3CDTF">2022-04-14T12:06:00Z</dcterms:modified>
</cp:coreProperties>
</file>